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C1" w:rsidRPr="00FE0197" w:rsidRDefault="007376C1" w:rsidP="007376C1">
      <w:pPr>
        <w:pStyle w:val="Default"/>
        <w:ind w:left="5812"/>
        <w:rPr>
          <w:b/>
          <w:bCs/>
          <w:caps/>
        </w:rPr>
      </w:pPr>
      <w:r w:rsidRPr="00FE0197">
        <w:rPr>
          <w:b/>
          <w:bCs/>
          <w:caps/>
        </w:rPr>
        <w:t xml:space="preserve">Утверждаю </w:t>
      </w:r>
    </w:p>
    <w:p w:rsidR="007376C1" w:rsidRPr="00FE0197" w:rsidRDefault="007376C1" w:rsidP="007376C1">
      <w:pPr>
        <w:pStyle w:val="Default"/>
        <w:ind w:left="5812"/>
        <w:rPr>
          <w:bCs/>
        </w:rPr>
      </w:pPr>
      <w:r w:rsidRPr="00FE0197">
        <w:rPr>
          <w:bCs/>
        </w:rPr>
        <w:t xml:space="preserve">Директор МБОУ «Аксубаевская СОШ №1 </w:t>
      </w:r>
      <w:proofErr w:type="spellStart"/>
      <w:r w:rsidRPr="00FE0197">
        <w:rPr>
          <w:bCs/>
        </w:rPr>
        <w:t>им.В.Г.Тимирясова</w:t>
      </w:r>
      <w:proofErr w:type="spellEnd"/>
      <w:r w:rsidRPr="00FE0197">
        <w:rPr>
          <w:bCs/>
        </w:rPr>
        <w:t>»</w:t>
      </w:r>
    </w:p>
    <w:p w:rsidR="007376C1" w:rsidRPr="00FE0197" w:rsidRDefault="007376C1" w:rsidP="007376C1">
      <w:pPr>
        <w:pStyle w:val="Default"/>
        <w:ind w:left="6520" w:firstLine="560"/>
        <w:rPr>
          <w:bCs/>
        </w:rPr>
      </w:pPr>
    </w:p>
    <w:p w:rsidR="007376C1" w:rsidRPr="00FE0197" w:rsidRDefault="007376C1" w:rsidP="007376C1">
      <w:pPr>
        <w:pStyle w:val="Default"/>
        <w:ind w:left="6520" w:firstLine="560"/>
        <w:rPr>
          <w:bCs/>
        </w:rPr>
      </w:pPr>
      <w:r w:rsidRPr="00FE0197">
        <w:rPr>
          <w:bCs/>
        </w:rPr>
        <w:t xml:space="preserve">                      А.М. Сударев</w:t>
      </w:r>
    </w:p>
    <w:p w:rsidR="0098355F" w:rsidRPr="00FE0197" w:rsidRDefault="00096B9C" w:rsidP="007376C1">
      <w:pPr>
        <w:jc w:val="center"/>
        <w:rPr>
          <w:rFonts w:ascii="Times New Roman" w:hAnsi="Times New Roman" w:cs="Times New Roman"/>
          <w:sz w:val="24"/>
          <w:szCs w:val="24"/>
        </w:rPr>
      </w:pPr>
      <w:r w:rsidRPr="00FE0197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B37AB7" w:rsidRPr="00FE0197" w:rsidRDefault="00B37AB7" w:rsidP="007376C1">
      <w:pPr>
        <w:jc w:val="center"/>
        <w:rPr>
          <w:rFonts w:ascii="Times New Roman" w:hAnsi="Times New Roman" w:cs="Times New Roman"/>
          <w:sz w:val="24"/>
          <w:szCs w:val="24"/>
        </w:rPr>
      </w:pPr>
      <w:r w:rsidRPr="00FE0197">
        <w:rPr>
          <w:rFonts w:ascii="Times New Roman" w:hAnsi="Times New Roman" w:cs="Times New Roman"/>
          <w:sz w:val="24"/>
          <w:szCs w:val="24"/>
        </w:rPr>
        <w:t xml:space="preserve">по организации профилактической работы </w:t>
      </w:r>
      <w:proofErr w:type="spellStart"/>
      <w:r w:rsidRPr="00FE0197">
        <w:rPr>
          <w:rFonts w:ascii="Times New Roman" w:hAnsi="Times New Roman" w:cs="Times New Roman"/>
          <w:sz w:val="24"/>
          <w:szCs w:val="24"/>
        </w:rPr>
        <w:t>антинаркотической</w:t>
      </w:r>
      <w:proofErr w:type="spellEnd"/>
      <w:r w:rsidRPr="00FE0197">
        <w:rPr>
          <w:rFonts w:ascii="Times New Roman" w:hAnsi="Times New Roman" w:cs="Times New Roman"/>
          <w:sz w:val="24"/>
          <w:szCs w:val="24"/>
        </w:rPr>
        <w:t xml:space="preserve"> направленности, предупреждения распространения асоциальных явлений и негативных привычек, ВИЧ – инфекции и </w:t>
      </w:r>
      <w:proofErr w:type="spellStart"/>
      <w:r w:rsidRPr="00FE0197">
        <w:rPr>
          <w:rFonts w:ascii="Times New Roman" w:hAnsi="Times New Roman" w:cs="Times New Roman"/>
          <w:sz w:val="24"/>
          <w:szCs w:val="24"/>
        </w:rPr>
        <w:t>СПИДа</w:t>
      </w:r>
      <w:proofErr w:type="spellEnd"/>
      <w:r w:rsidRPr="00FE01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AB7" w:rsidRPr="00FE0197" w:rsidRDefault="00B37AB7" w:rsidP="007376C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E0197">
        <w:rPr>
          <w:rFonts w:ascii="Times New Roman" w:hAnsi="Times New Roman" w:cs="Times New Roman"/>
          <w:sz w:val="24"/>
          <w:szCs w:val="24"/>
        </w:rPr>
        <w:t xml:space="preserve">в </w:t>
      </w:r>
      <w:r w:rsidRPr="00FE0197">
        <w:rPr>
          <w:rFonts w:ascii="Times New Roman" w:hAnsi="Times New Roman" w:cs="Times New Roman"/>
          <w:bCs/>
          <w:sz w:val="24"/>
          <w:szCs w:val="24"/>
        </w:rPr>
        <w:t xml:space="preserve">МБОУ «Аксубаевская СОШ №1 </w:t>
      </w:r>
      <w:proofErr w:type="spellStart"/>
      <w:r w:rsidRPr="00FE0197">
        <w:rPr>
          <w:rFonts w:ascii="Times New Roman" w:hAnsi="Times New Roman" w:cs="Times New Roman"/>
          <w:bCs/>
          <w:sz w:val="24"/>
          <w:szCs w:val="24"/>
        </w:rPr>
        <w:t>им.В.Г.Тимирясова</w:t>
      </w:r>
      <w:proofErr w:type="spellEnd"/>
      <w:r w:rsidRPr="00FE0197">
        <w:rPr>
          <w:rFonts w:ascii="Times New Roman" w:hAnsi="Times New Roman" w:cs="Times New Roman"/>
          <w:bCs/>
          <w:sz w:val="24"/>
          <w:szCs w:val="24"/>
        </w:rPr>
        <w:t>»</w:t>
      </w:r>
    </w:p>
    <w:p w:rsidR="00B37AB7" w:rsidRPr="00FE0197" w:rsidRDefault="00B37AB7" w:rsidP="007376C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E0197">
        <w:rPr>
          <w:rFonts w:ascii="Times New Roman" w:hAnsi="Times New Roman" w:cs="Times New Roman"/>
          <w:bCs/>
          <w:sz w:val="24"/>
          <w:szCs w:val="24"/>
        </w:rPr>
        <w:t>2021-2022 учебный год</w:t>
      </w:r>
    </w:p>
    <w:tbl>
      <w:tblPr>
        <w:tblStyle w:val="a3"/>
        <w:tblW w:w="10321" w:type="dxa"/>
        <w:tblInd w:w="57" w:type="dxa"/>
        <w:tblLayout w:type="fixed"/>
        <w:tblLook w:val="04A0"/>
      </w:tblPr>
      <w:tblGrid>
        <w:gridCol w:w="760"/>
        <w:gridCol w:w="5089"/>
        <w:gridCol w:w="1481"/>
        <w:gridCol w:w="1431"/>
        <w:gridCol w:w="1560"/>
      </w:tblGrid>
      <w:tr w:rsidR="00FE0197" w:rsidRPr="00FE0197" w:rsidTr="00C50F2A">
        <w:tc>
          <w:tcPr>
            <w:tcW w:w="760" w:type="dxa"/>
          </w:tcPr>
          <w:p w:rsidR="00B37AB7" w:rsidRPr="00FE0197" w:rsidRDefault="00B37AB7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89" w:type="dxa"/>
          </w:tcPr>
          <w:p w:rsidR="00B37AB7" w:rsidRPr="00FE0197" w:rsidRDefault="00B37AB7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81" w:type="dxa"/>
          </w:tcPr>
          <w:p w:rsidR="00B37AB7" w:rsidRPr="00FE0197" w:rsidRDefault="00B37AB7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431" w:type="dxa"/>
          </w:tcPr>
          <w:p w:rsidR="00B37AB7" w:rsidRPr="00FE0197" w:rsidRDefault="00B37AB7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560" w:type="dxa"/>
          </w:tcPr>
          <w:p w:rsidR="00B37AB7" w:rsidRPr="00FE0197" w:rsidRDefault="00B37AB7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FE0197">
              <w:rPr>
                <w:rFonts w:ascii="Times New Roman" w:hAnsi="Times New Roman" w:cs="Times New Roman"/>
                <w:sz w:val="24"/>
                <w:szCs w:val="24"/>
              </w:rPr>
              <w:t xml:space="preserve"> и привлекаемые к работе </w:t>
            </w:r>
          </w:p>
        </w:tc>
      </w:tr>
      <w:tr w:rsidR="00FE0197" w:rsidRPr="00FE0197" w:rsidTr="00C50F2A">
        <w:tc>
          <w:tcPr>
            <w:tcW w:w="760" w:type="dxa"/>
          </w:tcPr>
          <w:p w:rsidR="00B37AB7" w:rsidRPr="00FE0197" w:rsidRDefault="00B37AB7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9" w:type="dxa"/>
          </w:tcPr>
          <w:p w:rsidR="00B37AB7" w:rsidRPr="00FE0197" w:rsidRDefault="00373C23" w:rsidP="00373C2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Консультация для классных руководителей на тему «Планирование работы по профилактике вредных привычек, наркомании».</w:t>
            </w:r>
          </w:p>
        </w:tc>
        <w:tc>
          <w:tcPr>
            <w:tcW w:w="1481" w:type="dxa"/>
          </w:tcPr>
          <w:p w:rsidR="00B37AB7" w:rsidRPr="00FE0197" w:rsidRDefault="00373C23" w:rsidP="00373C2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31" w:type="dxa"/>
          </w:tcPr>
          <w:p w:rsidR="00B37AB7" w:rsidRPr="00FE0197" w:rsidRDefault="00B37AB7" w:rsidP="00373C2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37AB7" w:rsidRPr="00FE0197" w:rsidRDefault="00373C23" w:rsidP="00373C2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B37AB7" w:rsidRPr="00FE0197" w:rsidTr="00C50F2A">
        <w:tc>
          <w:tcPr>
            <w:tcW w:w="760" w:type="dxa"/>
          </w:tcPr>
          <w:p w:rsidR="00B37AB7" w:rsidRPr="00FE0197" w:rsidRDefault="00E86167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9" w:type="dxa"/>
          </w:tcPr>
          <w:p w:rsidR="00B37AB7" w:rsidRPr="00FE0197" w:rsidRDefault="00E86167" w:rsidP="00E8616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День  Здоровья. Общешкольная эстафета, посвященная Дню здоровья.</w:t>
            </w:r>
          </w:p>
        </w:tc>
        <w:tc>
          <w:tcPr>
            <w:tcW w:w="1481" w:type="dxa"/>
          </w:tcPr>
          <w:p w:rsidR="00B37AB7" w:rsidRPr="00FE0197" w:rsidRDefault="00E86167" w:rsidP="00373C2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 xml:space="preserve">2 октября </w:t>
            </w:r>
          </w:p>
        </w:tc>
        <w:tc>
          <w:tcPr>
            <w:tcW w:w="1431" w:type="dxa"/>
          </w:tcPr>
          <w:p w:rsidR="00B37AB7" w:rsidRPr="00FE0197" w:rsidRDefault="00E86167" w:rsidP="00373C2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</w:tcPr>
          <w:p w:rsidR="00B37AB7" w:rsidRPr="00FE0197" w:rsidRDefault="00E86167" w:rsidP="00373C2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ЗДВР, Учителя физкультуры, классные руководители</w:t>
            </w:r>
          </w:p>
        </w:tc>
      </w:tr>
      <w:tr w:rsidR="00E86167" w:rsidRPr="00FE0197" w:rsidTr="00C50F2A">
        <w:tc>
          <w:tcPr>
            <w:tcW w:w="760" w:type="dxa"/>
          </w:tcPr>
          <w:p w:rsidR="00E86167" w:rsidRPr="00FE0197" w:rsidRDefault="00C50F2A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9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стенда «Территория без наркотиков»</w:t>
            </w:r>
          </w:p>
        </w:tc>
        <w:tc>
          <w:tcPr>
            <w:tcW w:w="1481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до 18.10.2021</w:t>
            </w:r>
          </w:p>
        </w:tc>
        <w:tc>
          <w:tcPr>
            <w:tcW w:w="1431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86167" w:rsidRPr="00FE0197" w:rsidRDefault="00E86167" w:rsidP="00373C2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gramStart"/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</w:tr>
      <w:tr w:rsidR="00E86167" w:rsidRPr="00FE0197" w:rsidTr="00C50F2A">
        <w:tc>
          <w:tcPr>
            <w:tcW w:w="760" w:type="dxa"/>
          </w:tcPr>
          <w:p w:rsidR="00E86167" w:rsidRPr="00FE0197" w:rsidRDefault="00C50F2A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9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Анкетирование по       выявлению у обучающихся вредных привычек в 7-11 классах</w:t>
            </w:r>
          </w:p>
        </w:tc>
        <w:tc>
          <w:tcPr>
            <w:tcW w:w="1481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19.10.2021</w:t>
            </w:r>
          </w:p>
        </w:tc>
        <w:tc>
          <w:tcPr>
            <w:tcW w:w="1431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560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86167" w:rsidRPr="00FE0197" w:rsidTr="00C50F2A">
        <w:tc>
          <w:tcPr>
            <w:tcW w:w="760" w:type="dxa"/>
          </w:tcPr>
          <w:p w:rsidR="00E86167" w:rsidRPr="00FE0197" w:rsidRDefault="00C50F2A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9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Конкурс рисунков «Спорт и я!»</w:t>
            </w:r>
          </w:p>
        </w:tc>
        <w:tc>
          <w:tcPr>
            <w:tcW w:w="1481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22.10.2021</w:t>
            </w:r>
          </w:p>
        </w:tc>
        <w:tc>
          <w:tcPr>
            <w:tcW w:w="1431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60" w:type="dxa"/>
          </w:tcPr>
          <w:p w:rsidR="00E86167" w:rsidRPr="00FE0197" w:rsidRDefault="003B6E24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Дормидонтова Е.Н.</w:t>
            </w:r>
          </w:p>
        </w:tc>
      </w:tr>
      <w:tr w:rsidR="00E86167" w:rsidRPr="00FE0197" w:rsidTr="00C50F2A">
        <w:tc>
          <w:tcPr>
            <w:tcW w:w="760" w:type="dxa"/>
          </w:tcPr>
          <w:p w:rsidR="00E86167" w:rsidRPr="00FE0197" w:rsidRDefault="00C50F2A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9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FE01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«Жизнь прекрасна! Не потрать ее напрасно!»</w:t>
            </w:r>
          </w:p>
        </w:tc>
        <w:tc>
          <w:tcPr>
            <w:tcW w:w="1481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22.10.2021</w:t>
            </w:r>
          </w:p>
        </w:tc>
        <w:tc>
          <w:tcPr>
            <w:tcW w:w="1431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560" w:type="dxa"/>
          </w:tcPr>
          <w:p w:rsidR="00E86167" w:rsidRPr="00FE0197" w:rsidRDefault="003B6E24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Альметкина</w:t>
            </w:r>
            <w:proofErr w:type="spellEnd"/>
            <w:r w:rsidRPr="00FE0197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E86167" w:rsidRPr="00FE0197" w:rsidTr="00C50F2A">
        <w:tc>
          <w:tcPr>
            <w:tcW w:w="760" w:type="dxa"/>
          </w:tcPr>
          <w:p w:rsidR="00E86167" w:rsidRPr="00FE0197" w:rsidRDefault="00C50F2A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9" w:type="dxa"/>
          </w:tcPr>
          <w:p w:rsidR="00E86167" w:rsidRPr="00FE0197" w:rsidRDefault="00E86167" w:rsidP="00211D3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E0197">
              <w:rPr>
                <w:color w:val="000000"/>
              </w:rPr>
              <w:t>Классный час</w:t>
            </w:r>
          </w:p>
          <w:p w:rsidR="00E86167" w:rsidRPr="00FE0197" w:rsidRDefault="00E86167" w:rsidP="00211D3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E0197">
              <w:rPr>
                <w:color w:val="000000"/>
              </w:rPr>
              <w:t>«Беседа о дурных привычках»</w:t>
            </w:r>
          </w:p>
        </w:tc>
        <w:tc>
          <w:tcPr>
            <w:tcW w:w="1481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18-29.10.2021</w:t>
            </w:r>
          </w:p>
        </w:tc>
        <w:tc>
          <w:tcPr>
            <w:tcW w:w="1431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60" w:type="dxa"/>
          </w:tcPr>
          <w:p w:rsidR="00E86167" w:rsidRPr="00FE0197" w:rsidRDefault="003B6E24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3B6E24" w:rsidRPr="00FE0197" w:rsidTr="00C50F2A">
        <w:tc>
          <w:tcPr>
            <w:tcW w:w="760" w:type="dxa"/>
          </w:tcPr>
          <w:p w:rsidR="003B6E24" w:rsidRPr="00FE0197" w:rsidRDefault="00C50F2A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9" w:type="dxa"/>
          </w:tcPr>
          <w:p w:rsidR="003B6E24" w:rsidRPr="00FE0197" w:rsidRDefault="003B6E24" w:rsidP="00211D3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E0197">
              <w:rPr>
                <w:color w:val="000000"/>
                <w:shd w:val="clear" w:color="auto" w:fill="FFFFFF"/>
              </w:rPr>
              <w:t>Классные часы «Я выбираю жизнь», «Наркотики: путь в бездну»</w:t>
            </w:r>
          </w:p>
        </w:tc>
        <w:tc>
          <w:tcPr>
            <w:tcW w:w="1481" w:type="dxa"/>
          </w:tcPr>
          <w:p w:rsidR="003B6E24" w:rsidRPr="00FE0197" w:rsidRDefault="003B6E24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18.10.2021</w:t>
            </w:r>
          </w:p>
          <w:p w:rsidR="003B6E24" w:rsidRPr="00FE0197" w:rsidRDefault="003B6E24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25.10.2021</w:t>
            </w:r>
          </w:p>
        </w:tc>
        <w:tc>
          <w:tcPr>
            <w:tcW w:w="1431" w:type="dxa"/>
          </w:tcPr>
          <w:p w:rsidR="003B6E24" w:rsidRPr="00FE0197" w:rsidRDefault="003B6E24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560" w:type="dxa"/>
          </w:tcPr>
          <w:p w:rsidR="003B6E24" w:rsidRPr="00FE0197" w:rsidRDefault="003B6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3B6E24" w:rsidRPr="00FE0197" w:rsidTr="00C50F2A">
        <w:tc>
          <w:tcPr>
            <w:tcW w:w="760" w:type="dxa"/>
          </w:tcPr>
          <w:p w:rsidR="003B6E24" w:rsidRPr="00FE0197" w:rsidRDefault="00C50F2A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89" w:type="dxa"/>
          </w:tcPr>
          <w:p w:rsidR="003B6E24" w:rsidRPr="00FE0197" w:rsidRDefault="003B6E24" w:rsidP="003B6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бесед с учащимися по профилактике употребления наркотиков и </w:t>
            </w:r>
            <w:proofErr w:type="spellStart"/>
            <w:r w:rsidRPr="00FE01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психоактивных</w:t>
            </w:r>
            <w:proofErr w:type="spellEnd"/>
            <w:r w:rsidRPr="00FE01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веществ и ответственности за преступления в сфере незаконного оборота наркотических средств.</w:t>
            </w: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E0197" w:rsidRPr="00FE0197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ПДН отдела МВД РТ (</w:t>
            </w:r>
            <w:proofErr w:type="spellStart"/>
            <w:r w:rsidR="00FE0197" w:rsidRPr="00FE0197"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 w:rsidR="00FE0197" w:rsidRPr="00FE0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0197" w:rsidRPr="00FE0197">
              <w:rPr>
                <w:rFonts w:ascii="Times New Roman" w:hAnsi="Times New Roman" w:cs="Times New Roman"/>
                <w:sz w:val="24"/>
                <w:szCs w:val="24"/>
              </w:rPr>
              <w:t>В.Ф.,Абдуллин</w:t>
            </w:r>
            <w:proofErr w:type="spellEnd"/>
            <w:r w:rsidR="00FE0197" w:rsidRPr="00FE0197">
              <w:rPr>
                <w:rFonts w:ascii="Times New Roman" w:hAnsi="Times New Roman" w:cs="Times New Roman"/>
                <w:sz w:val="24"/>
                <w:szCs w:val="24"/>
              </w:rPr>
              <w:t xml:space="preserve"> Ф.М</w:t>
            </w:r>
            <w:proofErr w:type="gramEnd"/>
          </w:p>
        </w:tc>
        <w:tc>
          <w:tcPr>
            <w:tcW w:w="1481" w:type="dxa"/>
          </w:tcPr>
          <w:p w:rsidR="003B6E24" w:rsidRPr="00FE0197" w:rsidRDefault="003B6E24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18.10.2021</w:t>
            </w:r>
          </w:p>
        </w:tc>
        <w:tc>
          <w:tcPr>
            <w:tcW w:w="1431" w:type="dxa"/>
          </w:tcPr>
          <w:p w:rsidR="003B6E24" w:rsidRPr="00FE0197" w:rsidRDefault="003B6E24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FE019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FE0197">
              <w:rPr>
                <w:rFonts w:ascii="Times New Roman" w:hAnsi="Times New Roman" w:cs="Times New Roman"/>
                <w:sz w:val="24"/>
                <w:szCs w:val="24"/>
              </w:rPr>
              <w:t xml:space="preserve">, 5 Б, 6 А, 6 Б, </w:t>
            </w:r>
          </w:p>
          <w:p w:rsidR="003B6E24" w:rsidRPr="00FE0197" w:rsidRDefault="003B6E24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6E24" w:rsidRPr="00FE0197" w:rsidRDefault="003B6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3B6E24" w:rsidRPr="00FE0197" w:rsidRDefault="003B6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B6E24" w:rsidRPr="00FE0197" w:rsidRDefault="003B6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E86167" w:rsidRPr="00FE0197" w:rsidTr="00C50F2A">
        <w:tc>
          <w:tcPr>
            <w:tcW w:w="760" w:type="dxa"/>
          </w:tcPr>
          <w:p w:rsidR="00E86167" w:rsidRPr="00FE0197" w:rsidRDefault="00C50F2A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9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книжной выставки «Жизнь и смерть на конце иглы»</w:t>
            </w:r>
          </w:p>
        </w:tc>
        <w:tc>
          <w:tcPr>
            <w:tcW w:w="1481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18.10-29.10.2021</w:t>
            </w:r>
          </w:p>
        </w:tc>
        <w:tc>
          <w:tcPr>
            <w:tcW w:w="1431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86167" w:rsidRPr="00FE0197" w:rsidRDefault="00FE0197" w:rsidP="00373C2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Пикмеева</w:t>
            </w:r>
            <w:proofErr w:type="spellEnd"/>
            <w:r w:rsidRPr="00FE0197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E86167" w:rsidRPr="00FE0197" w:rsidTr="00C50F2A">
        <w:tc>
          <w:tcPr>
            <w:tcW w:w="760" w:type="dxa"/>
          </w:tcPr>
          <w:p w:rsidR="00E86167" w:rsidRPr="00FE0197" w:rsidRDefault="00C50F2A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89" w:type="dxa"/>
          </w:tcPr>
          <w:p w:rsidR="00E86167" w:rsidRPr="00FE0197" w:rsidRDefault="00E86167" w:rsidP="00211D3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E0197">
              <w:rPr>
                <w:color w:val="000000"/>
              </w:rPr>
              <w:t>Акция «Мой телефон</w:t>
            </w:r>
          </w:p>
          <w:p w:rsidR="00E86167" w:rsidRPr="00FE0197" w:rsidRDefault="00E86167" w:rsidP="00211D3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E0197">
              <w:rPr>
                <w:color w:val="000000"/>
              </w:rPr>
              <w:t>доверия»</w:t>
            </w:r>
          </w:p>
        </w:tc>
        <w:tc>
          <w:tcPr>
            <w:tcW w:w="1481" w:type="dxa"/>
          </w:tcPr>
          <w:p w:rsidR="00E86167" w:rsidRPr="00FE0197" w:rsidRDefault="00E8616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21.10.2021</w:t>
            </w:r>
          </w:p>
        </w:tc>
        <w:tc>
          <w:tcPr>
            <w:tcW w:w="1431" w:type="dxa"/>
          </w:tcPr>
          <w:p w:rsidR="00E86167" w:rsidRPr="00FE0197" w:rsidRDefault="00FE0197" w:rsidP="0021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</w:tcPr>
          <w:p w:rsidR="00E86167" w:rsidRPr="00FE0197" w:rsidRDefault="00FE0197" w:rsidP="00373C2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FE0197" w:rsidRPr="00FE0197" w:rsidTr="00C50F2A">
        <w:tc>
          <w:tcPr>
            <w:tcW w:w="760" w:type="dxa"/>
          </w:tcPr>
          <w:p w:rsidR="00FE0197" w:rsidRPr="00FE0197" w:rsidRDefault="00C50F2A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89" w:type="dxa"/>
          </w:tcPr>
          <w:p w:rsidR="00FE0197" w:rsidRPr="00FE0197" w:rsidRDefault="00FE0197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Комплексная психологическая диагностика состояний тревожности и агрессивности </w:t>
            </w:r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обучающихся 5-11 классов </w:t>
            </w:r>
          </w:p>
        </w:tc>
        <w:tc>
          <w:tcPr>
            <w:tcW w:w="1481" w:type="dxa"/>
          </w:tcPr>
          <w:p w:rsidR="00FE0197" w:rsidRDefault="00FE0197" w:rsidP="00211D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 10.12.2021</w:t>
            </w:r>
          </w:p>
          <w:p w:rsidR="00FE0197" w:rsidRPr="00FE0197" w:rsidRDefault="00FE0197" w:rsidP="00211D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:rsidR="00FE0197" w:rsidRPr="00FE0197" w:rsidRDefault="00FE0197" w:rsidP="00211D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5-11 классы</w:t>
            </w:r>
          </w:p>
        </w:tc>
        <w:tc>
          <w:tcPr>
            <w:tcW w:w="1560" w:type="dxa"/>
          </w:tcPr>
          <w:p w:rsidR="00FE0197" w:rsidRPr="00FE0197" w:rsidRDefault="00FE0197" w:rsidP="00211D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 – психолог</w:t>
            </w:r>
            <w:proofErr w:type="gramStart"/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</w:t>
            </w:r>
            <w:proofErr w:type="gramEnd"/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>лассные руководит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E0197" w:rsidRPr="00FE0197" w:rsidTr="00C50F2A">
        <w:tc>
          <w:tcPr>
            <w:tcW w:w="760" w:type="dxa"/>
          </w:tcPr>
          <w:p w:rsidR="00FE0197" w:rsidRPr="00FE0197" w:rsidRDefault="00C50F2A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089" w:type="dxa"/>
          </w:tcPr>
          <w:p w:rsidR="00FE0197" w:rsidRPr="00FE0197" w:rsidRDefault="00FE0197" w:rsidP="00211D38">
            <w:pPr>
              <w:pStyle w:val="a5"/>
              <w:shd w:val="clear" w:color="auto" w:fill="FFFFFF"/>
              <w:spacing w:before="0" w:beforeAutospacing="0" w:after="0" w:afterAutospacing="0"/>
            </w:pPr>
            <w:r w:rsidRPr="00FE0197">
              <w:rPr>
                <w:rStyle w:val="tm7"/>
                <w:rFonts w:eastAsia="TimesNewRomanPSMT"/>
              </w:rPr>
              <w:t>Единый информационный час:</w:t>
            </w:r>
          </w:p>
          <w:p w:rsidR="00FE0197" w:rsidRPr="00FE0197" w:rsidRDefault="00FE0197" w:rsidP="00211D38">
            <w:pPr>
              <w:pStyle w:val="a5"/>
              <w:shd w:val="clear" w:color="auto" w:fill="FFFFFF"/>
              <w:spacing w:before="0" w:beforeAutospacing="0" w:after="0" w:afterAutospacing="0"/>
            </w:pPr>
            <w:r w:rsidRPr="00FE0197">
              <w:rPr>
                <w:rStyle w:val="tm7"/>
                <w:rFonts w:eastAsia="TimesNewRomanPSMT"/>
              </w:rPr>
              <w:t xml:space="preserve">1 декабря - Всемирный день борьбы со </w:t>
            </w:r>
            <w:proofErr w:type="spellStart"/>
            <w:r w:rsidRPr="00FE0197">
              <w:rPr>
                <w:rStyle w:val="tm7"/>
                <w:rFonts w:eastAsia="TimesNewRomanPSMT"/>
              </w:rPr>
              <w:t>СПИДом</w:t>
            </w:r>
            <w:proofErr w:type="spellEnd"/>
            <w:r w:rsidRPr="00FE0197">
              <w:rPr>
                <w:rStyle w:val="tm7"/>
                <w:rFonts w:eastAsia="TimesNewRomanPSMT"/>
              </w:rPr>
              <w:t>.</w:t>
            </w:r>
          </w:p>
          <w:p w:rsidR="00FE0197" w:rsidRPr="00FE0197" w:rsidRDefault="00FE0197" w:rsidP="00211D3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tm7"/>
                <w:rFonts w:eastAsia="TimesNewRomanPSMT"/>
              </w:rPr>
            </w:pPr>
            <w:r w:rsidRPr="00FE0197">
              <w:rPr>
                <w:rStyle w:val="tm7"/>
                <w:rFonts w:eastAsia="TimesNewRomanPSMT"/>
              </w:rPr>
              <w:t xml:space="preserve">«Дети живут в мире, где есть СПИД», </w:t>
            </w:r>
          </w:p>
          <w:p w:rsidR="00FE0197" w:rsidRPr="00FE0197" w:rsidRDefault="00FE0197" w:rsidP="00211D38">
            <w:pPr>
              <w:pStyle w:val="a5"/>
              <w:shd w:val="clear" w:color="auto" w:fill="FFFFFF"/>
              <w:spacing w:before="0" w:beforeAutospacing="0" w:after="0" w:afterAutospacing="0"/>
            </w:pPr>
            <w:r w:rsidRPr="00FE0197">
              <w:rPr>
                <w:rStyle w:val="tm7"/>
                <w:rFonts w:eastAsia="TimesNewRomanPSMT"/>
              </w:rPr>
              <w:t>«СПИД – жизнь без будущего</w:t>
            </w:r>
          </w:p>
        </w:tc>
        <w:tc>
          <w:tcPr>
            <w:tcW w:w="1481" w:type="dxa"/>
          </w:tcPr>
          <w:p w:rsidR="00FE0197" w:rsidRPr="00FE0197" w:rsidRDefault="00FE0197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>01.12.2021</w:t>
            </w:r>
          </w:p>
        </w:tc>
        <w:tc>
          <w:tcPr>
            <w:tcW w:w="1431" w:type="dxa"/>
          </w:tcPr>
          <w:p w:rsidR="00FE0197" w:rsidRPr="00FE0197" w:rsidRDefault="00FE0197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1560" w:type="dxa"/>
          </w:tcPr>
          <w:p w:rsidR="00FE0197" w:rsidRPr="00FE0197" w:rsidRDefault="00FE0197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</w:t>
            </w:r>
            <w:proofErr w:type="spellStart"/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</w:t>
            </w:r>
            <w:proofErr w:type="spellEnd"/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E0197" w:rsidRPr="00FE0197" w:rsidTr="00C50F2A">
        <w:tc>
          <w:tcPr>
            <w:tcW w:w="760" w:type="dxa"/>
          </w:tcPr>
          <w:p w:rsidR="00FE0197" w:rsidRPr="00FE0197" w:rsidRDefault="00C50F2A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89" w:type="dxa"/>
          </w:tcPr>
          <w:p w:rsidR="00FE0197" w:rsidRPr="00FE0197" w:rsidRDefault="00FE0197" w:rsidP="00211D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стенда «</w:t>
            </w:r>
            <w:proofErr w:type="spellStart"/>
            <w:r w:rsidRPr="00FE01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СПИДу</w:t>
            </w:r>
            <w:proofErr w:type="spellEnd"/>
            <w:r w:rsidRPr="00FE01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нет!»</w:t>
            </w:r>
          </w:p>
        </w:tc>
        <w:tc>
          <w:tcPr>
            <w:tcW w:w="1481" w:type="dxa"/>
          </w:tcPr>
          <w:p w:rsidR="00FE0197" w:rsidRPr="00FE0197" w:rsidRDefault="00FE0197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>30.11.2021</w:t>
            </w:r>
          </w:p>
        </w:tc>
        <w:tc>
          <w:tcPr>
            <w:tcW w:w="1431" w:type="dxa"/>
          </w:tcPr>
          <w:p w:rsidR="00FE0197" w:rsidRPr="00FE0197" w:rsidRDefault="00FE0197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FE0197" w:rsidRPr="00FE0197" w:rsidRDefault="00FE0197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</w:p>
        </w:tc>
      </w:tr>
      <w:tr w:rsidR="00FE0197" w:rsidRPr="00FE0197" w:rsidTr="00C50F2A">
        <w:tc>
          <w:tcPr>
            <w:tcW w:w="760" w:type="dxa"/>
          </w:tcPr>
          <w:p w:rsidR="00FE0197" w:rsidRPr="00FE0197" w:rsidRDefault="00C50F2A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89" w:type="dxa"/>
          </w:tcPr>
          <w:p w:rsidR="00FE0197" w:rsidRPr="00FE0197" w:rsidRDefault="00FE0197" w:rsidP="00211D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Проведение мини-акции «Красная ленточка. Остановим СПИД вместе»</w:t>
            </w:r>
          </w:p>
        </w:tc>
        <w:tc>
          <w:tcPr>
            <w:tcW w:w="1481" w:type="dxa"/>
          </w:tcPr>
          <w:p w:rsidR="00FE0197" w:rsidRPr="00FE0197" w:rsidRDefault="00FE0197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>01.12.2021</w:t>
            </w:r>
          </w:p>
        </w:tc>
        <w:tc>
          <w:tcPr>
            <w:tcW w:w="1431" w:type="dxa"/>
          </w:tcPr>
          <w:p w:rsidR="00FE0197" w:rsidRPr="00FE0197" w:rsidRDefault="00FE0197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7-8</w:t>
            </w:r>
          </w:p>
        </w:tc>
        <w:tc>
          <w:tcPr>
            <w:tcW w:w="1560" w:type="dxa"/>
          </w:tcPr>
          <w:p w:rsidR="00FE0197" w:rsidRPr="00FE0197" w:rsidRDefault="00C50F2A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FE0197"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="00FE0197"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>овет</w:t>
            </w:r>
            <w:proofErr w:type="spellEnd"/>
            <w:r w:rsidR="00FE0197"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старшек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лассников</w:t>
            </w:r>
          </w:p>
        </w:tc>
      </w:tr>
      <w:tr w:rsidR="00FE0197" w:rsidRPr="00FE0197" w:rsidTr="00C50F2A">
        <w:tc>
          <w:tcPr>
            <w:tcW w:w="760" w:type="dxa"/>
          </w:tcPr>
          <w:p w:rsidR="00FE0197" w:rsidRPr="00FE0197" w:rsidRDefault="00C50F2A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89" w:type="dxa"/>
          </w:tcPr>
          <w:p w:rsidR="00FE0197" w:rsidRPr="00FE0197" w:rsidRDefault="00FE0197" w:rsidP="00211D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Организация тематической выставки в школьной библиотеке «Задумайтесь! Это серьезно!»</w:t>
            </w:r>
          </w:p>
        </w:tc>
        <w:tc>
          <w:tcPr>
            <w:tcW w:w="1481" w:type="dxa"/>
          </w:tcPr>
          <w:p w:rsidR="00FE0197" w:rsidRPr="00FE0197" w:rsidRDefault="00FE0197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>01.12.2021</w:t>
            </w:r>
          </w:p>
        </w:tc>
        <w:tc>
          <w:tcPr>
            <w:tcW w:w="1431" w:type="dxa"/>
          </w:tcPr>
          <w:p w:rsidR="00FE0197" w:rsidRPr="00FE0197" w:rsidRDefault="00FE0197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FE0197" w:rsidRPr="00FE0197" w:rsidRDefault="00FE0197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Библиотекарь</w:t>
            </w:r>
          </w:p>
        </w:tc>
      </w:tr>
      <w:tr w:rsidR="00FE0197" w:rsidRPr="00FE0197" w:rsidTr="00C50F2A">
        <w:tc>
          <w:tcPr>
            <w:tcW w:w="760" w:type="dxa"/>
          </w:tcPr>
          <w:p w:rsidR="00FE0197" w:rsidRPr="00FE0197" w:rsidRDefault="00C50F2A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89" w:type="dxa"/>
          </w:tcPr>
          <w:p w:rsidR="00FE0197" w:rsidRPr="00FE0197" w:rsidRDefault="00FE0197" w:rsidP="00211D38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«</w:t>
            </w:r>
            <w:r w:rsidRPr="00FE01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Занимаясь спортом, сохраним здоровье!», «</w:t>
            </w:r>
            <w:r w:rsidRPr="00FE0197">
              <w:rPr>
                <w:rFonts w:ascii="Times New Roman" w:hAnsi="Times New Roman" w:cs="Times New Roman"/>
                <w:sz w:val="24"/>
                <w:szCs w:val="24"/>
              </w:rPr>
              <w:t>Здоровье – это здорово».</w:t>
            </w:r>
          </w:p>
        </w:tc>
        <w:tc>
          <w:tcPr>
            <w:tcW w:w="1481" w:type="dxa"/>
          </w:tcPr>
          <w:p w:rsidR="00FE0197" w:rsidRPr="00FE0197" w:rsidRDefault="00FE0197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>01.12.2021</w:t>
            </w:r>
          </w:p>
        </w:tc>
        <w:tc>
          <w:tcPr>
            <w:tcW w:w="1431" w:type="dxa"/>
          </w:tcPr>
          <w:p w:rsidR="00FE0197" w:rsidRPr="00FE0197" w:rsidRDefault="00FE0197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FE0197" w:rsidRPr="00FE0197" w:rsidRDefault="00FE0197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>Калимуллин</w:t>
            </w:r>
            <w:proofErr w:type="spellEnd"/>
            <w:r w:rsidRPr="00FE01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С.Г.</w:t>
            </w:r>
          </w:p>
        </w:tc>
      </w:tr>
      <w:tr w:rsidR="00C14DED" w:rsidRPr="00FE0197" w:rsidTr="00C50F2A">
        <w:tc>
          <w:tcPr>
            <w:tcW w:w="760" w:type="dxa"/>
          </w:tcPr>
          <w:p w:rsidR="00C14DED" w:rsidRPr="00FE0197" w:rsidRDefault="00C50F2A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89" w:type="dxa"/>
          </w:tcPr>
          <w:p w:rsidR="00C14DED" w:rsidRPr="00FE0197" w:rsidRDefault="00C14DED" w:rsidP="00211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тренинг </w:t>
            </w:r>
            <w:r w:rsidR="00C50F2A">
              <w:rPr>
                <w:rFonts w:ascii="Times New Roman" w:hAnsi="Times New Roman" w:cs="Times New Roman"/>
                <w:sz w:val="24"/>
                <w:szCs w:val="24"/>
              </w:rPr>
              <w:t>«Умей сказать «Нет»!»</w:t>
            </w:r>
          </w:p>
        </w:tc>
        <w:tc>
          <w:tcPr>
            <w:tcW w:w="1481" w:type="dxa"/>
          </w:tcPr>
          <w:p w:rsidR="00C14DED" w:rsidRPr="00C50F2A" w:rsidRDefault="00C50F2A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четверть </w:t>
            </w:r>
          </w:p>
        </w:tc>
        <w:tc>
          <w:tcPr>
            <w:tcW w:w="1431" w:type="dxa"/>
          </w:tcPr>
          <w:p w:rsidR="00C14DED" w:rsidRDefault="00C50F2A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14DED" w:rsidRPr="00FE0197" w:rsidRDefault="00C50F2A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Чеверикин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С.А.</w:t>
            </w:r>
          </w:p>
        </w:tc>
      </w:tr>
      <w:tr w:rsidR="00FE0197" w:rsidRPr="00FE0197" w:rsidTr="00C50F2A">
        <w:tc>
          <w:tcPr>
            <w:tcW w:w="760" w:type="dxa"/>
          </w:tcPr>
          <w:p w:rsidR="00FE0197" w:rsidRPr="00FE0197" w:rsidRDefault="00C50F2A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89" w:type="dxa"/>
          </w:tcPr>
          <w:p w:rsidR="00FE0197" w:rsidRPr="00FE0197" w:rsidRDefault="00FE0197" w:rsidP="00211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1481" w:type="dxa"/>
          </w:tcPr>
          <w:p w:rsidR="00FE0197" w:rsidRPr="00FE0197" w:rsidRDefault="00FE0197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07.04.2022 г</w:t>
            </w:r>
          </w:p>
        </w:tc>
        <w:tc>
          <w:tcPr>
            <w:tcW w:w="1431" w:type="dxa"/>
          </w:tcPr>
          <w:p w:rsidR="00FE0197" w:rsidRDefault="00FE0197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1560" w:type="dxa"/>
          </w:tcPr>
          <w:p w:rsidR="00FE0197" w:rsidRPr="00FE0197" w:rsidRDefault="00FE0197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</w:t>
            </w:r>
            <w:proofErr w:type="spellEnd"/>
          </w:p>
        </w:tc>
      </w:tr>
      <w:tr w:rsidR="00C14DED" w:rsidRPr="00FE0197" w:rsidTr="00C50F2A">
        <w:tc>
          <w:tcPr>
            <w:tcW w:w="760" w:type="dxa"/>
          </w:tcPr>
          <w:p w:rsidR="00C14DED" w:rsidRPr="00FE0197" w:rsidRDefault="00C50F2A" w:rsidP="007376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89" w:type="dxa"/>
          </w:tcPr>
          <w:p w:rsidR="00C14DED" w:rsidRDefault="00C14DED" w:rsidP="00211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</w:p>
        </w:tc>
        <w:tc>
          <w:tcPr>
            <w:tcW w:w="1481" w:type="dxa"/>
          </w:tcPr>
          <w:p w:rsidR="00C14DED" w:rsidRDefault="00C14DED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431" w:type="dxa"/>
          </w:tcPr>
          <w:p w:rsidR="00C14DED" w:rsidRDefault="00C14DED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1560" w:type="dxa"/>
          </w:tcPr>
          <w:p w:rsidR="00C14DED" w:rsidRDefault="00C14DED" w:rsidP="00211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</w:t>
            </w:r>
            <w:proofErr w:type="spellEnd"/>
          </w:p>
        </w:tc>
      </w:tr>
    </w:tbl>
    <w:p w:rsidR="00B37AB7" w:rsidRPr="00FE0197" w:rsidRDefault="00B37AB7" w:rsidP="007376C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37AB7" w:rsidRPr="00FE0197" w:rsidSect="00941E4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7376C1"/>
    <w:rsid w:val="00096B9C"/>
    <w:rsid w:val="00344B26"/>
    <w:rsid w:val="00373C23"/>
    <w:rsid w:val="003B6E24"/>
    <w:rsid w:val="007376C1"/>
    <w:rsid w:val="00741DD8"/>
    <w:rsid w:val="00941E4F"/>
    <w:rsid w:val="0098355F"/>
    <w:rsid w:val="00B37AB7"/>
    <w:rsid w:val="00C14DED"/>
    <w:rsid w:val="00C50F2A"/>
    <w:rsid w:val="00C87DE0"/>
    <w:rsid w:val="00E0375F"/>
    <w:rsid w:val="00E86167"/>
    <w:rsid w:val="00EF662B"/>
    <w:rsid w:val="00FE0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76C1"/>
    <w:pPr>
      <w:autoSpaceDE w:val="0"/>
      <w:autoSpaceDN w:val="0"/>
      <w:adjustRightInd w:val="0"/>
      <w:ind w:left="0" w:righ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B37A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86167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a______"/>
    <w:basedOn w:val="a"/>
    <w:rsid w:val="00FE0197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m7">
    <w:name w:val="tm7"/>
    <w:basedOn w:val="a0"/>
    <w:rsid w:val="00FE01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4</cp:revision>
  <cp:lastPrinted>2022-01-17T11:21:00Z</cp:lastPrinted>
  <dcterms:created xsi:type="dcterms:W3CDTF">2022-01-17T06:56:00Z</dcterms:created>
  <dcterms:modified xsi:type="dcterms:W3CDTF">2022-01-17T11:24:00Z</dcterms:modified>
</cp:coreProperties>
</file>